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8C" w:rsidRDefault="00EC004A" w:rsidP="00EC004A">
      <w:pPr>
        <w:jc w:val="center"/>
        <w:rPr>
          <w:b/>
          <w:bCs/>
          <w:sz w:val="22"/>
          <w:szCs w:val="22"/>
        </w:rPr>
      </w:pPr>
      <w:r w:rsidRPr="004C368C">
        <w:rPr>
          <w:b/>
          <w:bCs/>
          <w:sz w:val="22"/>
          <w:szCs w:val="22"/>
        </w:rPr>
        <w:t xml:space="preserve">Развитие малого </w:t>
      </w:r>
      <w:r w:rsidR="009B0EEA" w:rsidRPr="004C368C">
        <w:rPr>
          <w:b/>
          <w:bCs/>
          <w:sz w:val="22"/>
          <w:szCs w:val="22"/>
        </w:rPr>
        <w:t xml:space="preserve">и среднего </w:t>
      </w:r>
      <w:r w:rsidRPr="004C368C">
        <w:rPr>
          <w:b/>
          <w:bCs/>
          <w:sz w:val="22"/>
          <w:szCs w:val="22"/>
        </w:rPr>
        <w:t xml:space="preserve">предпринимательства </w:t>
      </w:r>
    </w:p>
    <w:p w:rsidR="00EC004A" w:rsidRPr="004C368C" w:rsidRDefault="00EC004A" w:rsidP="00EC004A">
      <w:pPr>
        <w:jc w:val="center"/>
        <w:rPr>
          <w:b/>
          <w:bCs/>
          <w:sz w:val="22"/>
          <w:szCs w:val="22"/>
        </w:rPr>
      </w:pPr>
      <w:r w:rsidRPr="004C368C">
        <w:rPr>
          <w:b/>
          <w:bCs/>
          <w:sz w:val="22"/>
          <w:szCs w:val="22"/>
        </w:rPr>
        <w:t xml:space="preserve">в муниципальных </w:t>
      </w:r>
      <w:r w:rsidR="009B0EEA" w:rsidRPr="004C368C">
        <w:rPr>
          <w:b/>
          <w:bCs/>
          <w:sz w:val="22"/>
          <w:szCs w:val="22"/>
        </w:rPr>
        <w:t xml:space="preserve">районах и городских округах </w:t>
      </w:r>
      <w:r w:rsidRPr="004C368C">
        <w:rPr>
          <w:b/>
          <w:bCs/>
          <w:sz w:val="22"/>
          <w:szCs w:val="22"/>
        </w:rPr>
        <w:t>Тверской области</w:t>
      </w:r>
    </w:p>
    <w:p w:rsidR="00EC004A" w:rsidRDefault="00EC004A" w:rsidP="007560F6">
      <w:pPr>
        <w:jc w:val="center"/>
        <w:rPr>
          <w:b/>
          <w:bCs/>
          <w:sz w:val="22"/>
          <w:szCs w:val="22"/>
        </w:rPr>
      </w:pPr>
      <w:r w:rsidRPr="004C368C">
        <w:rPr>
          <w:b/>
          <w:bCs/>
          <w:sz w:val="22"/>
          <w:szCs w:val="22"/>
        </w:rPr>
        <w:t>(по данным Тверь</w:t>
      </w:r>
      <w:r w:rsidR="00CE287C" w:rsidRPr="004C368C">
        <w:rPr>
          <w:b/>
          <w:bCs/>
          <w:sz w:val="22"/>
          <w:szCs w:val="22"/>
        </w:rPr>
        <w:t>статазарегистрированные на 01.</w:t>
      </w:r>
      <w:r w:rsidR="00EE7602">
        <w:rPr>
          <w:b/>
          <w:bCs/>
          <w:sz w:val="22"/>
          <w:szCs w:val="22"/>
        </w:rPr>
        <w:t>0</w:t>
      </w:r>
      <w:r w:rsidR="00C238F7">
        <w:rPr>
          <w:b/>
          <w:bCs/>
          <w:sz w:val="22"/>
          <w:szCs w:val="22"/>
        </w:rPr>
        <w:t>1</w:t>
      </w:r>
      <w:r w:rsidRPr="004C368C">
        <w:rPr>
          <w:b/>
          <w:bCs/>
          <w:sz w:val="22"/>
          <w:szCs w:val="22"/>
        </w:rPr>
        <w:t>.20</w:t>
      </w:r>
      <w:r w:rsidR="00542770">
        <w:rPr>
          <w:b/>
          <w:bCs/>
          <w:sz w:val="22"/>
          <w:szCs w:val="22"/>
        </w:rPr>
        <w:t>20</w:t>
      </w:r>
      <w:r w:rsidRPr="004C368C">
        <w:rPr>
          <w:b/>
          <w:bCs/>
          <w:sz w:val="22"/>
          <w:szCs w:val="22"/>
        </w:rPr>
        <w:t>)</w:t>
      </w:r>
    </w:p>
    <w:p w:rsidR="00DA3FAA" w:rsidRPr="004C368C" w:rsidRDefault="00DA3FAA" w:rsidP="007560F6">
      <w:pPr>
        <w:jc w:val="center"/>
        <w:rPr>
          <w:sz w:val="22"/>
          <w:szCs w:val="22"/>
        </w:rPr>
      </w:pPr>
    </w:p>
    <w:tbl>
      <w:tblPr>
        <w:tblW w:w="0" w:type="auto"/>
        <w:tblInd w:w="-601" w:type="dxa"/>
        <w:tblLook w:val="0000"/>
      </w:tblPr>
      <w:tblGrid>
        <w:gridCol w:w="1686"/>
        <w:gridCol w:w="965"/>
        <w:gridCol w:w="638"/>
        <w:gridCol w:w="666"/>
        <w:gridCol w:w="637"/>
        <w:gridCol w:w="665"/>
        <w:gridCol w:w="725"/>
        <w:gridCol w:w="577"/>
        <w:gridCol w:w="856"/>
        <w:gridCol w:w="667"/>
        <w:gridCol w:w="961"/>
        <w:gridCol w:w="767"/>
        <w:gridCol w:w="1688"/>
      </w:tblGrid>
      <w:tr w:rsidR="00DA3FAA" w:rsidRPr="00542770" w:rsidTr="002E6144">
        <w:trPr>
          <w:trHeight w:val="369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A3FAA" w:rsidRPr="00542770" w:rsidRDefault="00DA3FAA" w:rsidP="00E917B8">
            <w:pPr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Наименование муниципального района и городского округа</w:t>
            </w:r>
          </w:p>
          <w:p w:rsidR="00DA3FAA" w:rsidRPr="00542770" w:rsidRDefault="00DA3FAA" w:rsidP="00E917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AA" w:rsidRPr="00542770" w:rsidRDefault="00DA3FAA" w:rsidP="00E917B8">
            <w:pPr>
              <w:ind w:left="-108" w:right="-82"/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Все субъекты малого и среднего предпри-и</w:t>
            </w:r>
            <w:r w:rsidR="00AA76E2" w:rsidRPr="00542770">
              <w:rPr>
                <w:b/>
                <w:sz w:val="18"/>
                <w:szCs w:val="18"/>
              </w:rPr>
              <w:t>и</w:t>
            </w:r>
            <w:r w:rsidRPr="00542770">
              <w:rPr>
                <w:b/>
                <w:sz w:val="18"/>
                <w:szCs w:val="18"/>
              </w:rPr>
              <w:t>матель-ства,</w:t>
            </w:r>
          </w:p>
          <w:p w:rsidR="00DA3FAA" w:rsidRPr="00542770" w:rsidRDefault="00DA3FAA" w:rsidP="00E917B8">
            <w:pPr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единиц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3FAA" w:rsidRPr="00542770" w:rsidRDefault="00DA3FAA" w:rsidP="00E917B8">
            <w:pPr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3FAA" w:rsidRPr="00542770" w:rsidRDefault="00DA3FAA" w:rsidP="009213D3">
            <w:pPr>
              <w:ind w:left="-62" w:right="-108"/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Число субъектов малого и среднего предприниматель-ства на 1000 жителей</w:t>
            </w:r>
          </w:p>
        </w:tc>
      </w:tr>
      <w:tr w:rsidR="00EB01A5" w:rsidRPr="00542770" w:rsidTr="002E6144">
        <w:trPr>
          <w:trHeight w:val="589"/>
          <w:tblHeader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</w:tcPr>
          <w:p w:rsidR="00EB01A5" w:rsidRPr="00542770" w:rsidRDefault="00EB01A5" w:rsidP="00EB01A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1A5" w:rsidRPr="00542770" w:rsidRDefault="00EB01A5" w:rsidP="00EB01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A5" w:rsidRPr="00EB01A5" w:rsidRDefault="00EB01A5" w:rsidP="00EB01A5">
            <w:pPr>
              <w:rPr>
                <w:b/>
                <w:sz w:val="18"/>
              </w:rPr>
            </w:pPr>
            <w:r w:rsidRPr="00EB01A5">
              <w:rPr>
                <w:b/>
                <w:sz w:val="18"/>
              </w:rPr>
              <w:t>Средние предприятия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A5" w:rsidRPr="00EB01A5" w:rsidRDefault="00EB01A5" w:rsidP="00EB01A5">
            <w:pPr>
              <w:rPr>
                <w:b/>
                <w:sz w:val="18"/>
              </w:rPr>
            </w:pPr>
            <w:r w:rsidRPr="00EB01A5">
              <w:rPr>
                <w:b/>
                <w:sz w:val="18"/>
              </w:rPr>
              <w:t>Малые предприятия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1A5" w:rsidRPr="00EB01A5" w:rsidRDefault="00EB01A5" w:rsidP="00EB01A5">
            <w:pPr>
              <w:rPr>
                <w:b/>
                <w:sz w:val="18"/>
              </w:rPr>
            </w:pPr>
            <w:r w:rsidRPr="00EB01A5">
              <w:rPr>
                <w:b/>
                <w:sz w:val="18"/>
              </w:rPr>
              <w:t>Микро-предприятия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1A5" w:rsidRPr="00EB01A5" w:rsidRDefault="00EB01A5" w:rsidP="00EB01A5">
            <w:pPr>
              <w:rPr>
                <w:b/>
                <w:sz w:val="18"/>
              </w:rPr>
            </w:pPr>
            <w:r w:rsidRPr="00EB01A5">
              <w:rPr>
                <w:b/>
                <w:sz w:val="18"/>
              </w:rPr>
              <w:t>крестьянские (фермерские) хозяйства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1A5" w:rsidRPr="00EB01A5" w:rsidRDefault="00EB01A5" w:rsidP="00EB01A5">
            <w:pPr>
              <w:rPr>
                <w:b/>
                <w:sz w:val="18"/>
              </w:rPr>
            </w:pPr>
            <w:r w:rsidRPr="00EB01A5">
              <w:rPr>
                <w:b/>
                <w:sz w:val="18"/>
              </w:rPr>
              <w:t>индивидуальные предприниматели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1A5" w:rsidRPr="00542770" w:rsidRDefault="00EB01A5" w:rsidP="00EB01A5">
            <w:pPr>
              <w:rPr>
                <w:b/>
                <w:sz w:val="18"/>
                <w:szCs w:val="18"/>
              </w:rPr>
            </w:pPr>
          </w:p>
        </w:tc>
      </w:tr>
      <w:tr w:rsidR="00EB01A5" w:rsidRPr="00542770" w:rsidTr="002E6144">
        <w:trPr>
          <w:trHeight w:val="394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3FAA" w:rsidRPr="00542770" w:rsidRDefault="00DA3FAA" w:rsidP="00E917B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FAA" w:rsidRPr="00542770" w:rsidRDefault="00DA3FAA" w:rsidP="00E917B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AA" w:rsidRPr="00542770" w:rsidRDefault="00DA3FAA" w:rsidP="00E917B8">
            <w:pPr>
              <w:ind w:right="-93" w:hanging="115"/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FAA" w:rsidRPr="00542770" w:rsidRDefault="00DA3FAA" w:rsidP="00E917B8">
            <w:pPr>
              <w:ind w:left="-123" w:right="-68"/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 xml:space="preserve">доля, </w:t>
            </w:r>
          </w:p>
          <w:p w:rsidR="00DA3FAA" w:rsidRPr="00542770" w:rsidRDefault="00DA3FAA" w:rsidP="00E917B8">
            <w:pPr>
              <w:ind w:left="-123" w:right="-68"/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AA" w:rsidRPr="00542770" w:rsidRDefault="00DA3FAA" w:rsidP="00E917B8">
            <w:pPr>
              <w:ind w:right="-93" w:hanging="115"/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FAA" w:rsidRPr="00542770" w:rsidRDefault="00DA3FAA" w:rsidP="00E917B8">
            <w:pPr>
              <w:ind w:left="-123" w:right="-68"/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 xml:space="preserve">доля, </w:t>
            </w:r>
          </w:p>
          <w:p w:rsidR="00DA3FAA" w:rsidRPr="00542770" w:rsidRDefault="00DA3FAA" w:rsidP="00E917B8">
            <w:pPr>
              <w:ind w:left="-123" w:right="-68"/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AA" w:rsidRPr="00542770" w:rsidRDefault="00DA3FAA" w:rsidP="00E917B8">
            <w:pPr>
              <w:ind w:right="-93" w:hanging="115"/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AA" w:rsidRPr="00542770" w:rsidRDefault="00DA3FAA" w:rsidP="00E917B8">
            <w:pPr>
              <w:ind w:left="-123" w:right="-68"/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 xml:space="preserve">доля, </w:t>
            </w:r>
          </w:p>
          <w:p w:rsidR="00DA3FAA" w:rsidRPr="00542770" w:rsidRDefault="00DA3FAA" w:rsidP="00E917B8">
            <w:pPr>
              <w:ind w:left="-123" w:right="-68"/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AA" w:rsidRPr="00542770" w:rsidRDefault="00DA3FAA" w:rsidP="00E917B8">
            <w:pPr>
              <w:ind w:hanging="34"/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AA" w:rsidRPr="00542770" w:rsidRDefault="00DA3FAA" w:rsidP="00E917B8">
            <w:pPr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доля,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AA" w:rsidRPr="00542770" w:rsidRDefault="00DA3FAA" w:rsidP="00E917B8">
            <w:pPr>
              <w:ind w:left="-85" w:right="-62"/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AA" w:rsidRPr="00542770" w:rsidRDefault="00DA3FAA" w:rsidP="00E917B8">
            <w:pPr>
              <w:ind w:left="-121" w:right="-104"/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доля,</w:t>
            </w:r>
          </w:p>
          <w:p w:rsidR="00DA3FAA" w:rsidRPr="00542770" w:rsidRDefault="00DA3FAA" w:rsidP="00E917B8">
            <w:pPr>
              <w:ind w:left="-121" w:right="-104"/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AA" w:rsidRPr="00542770" w:rsidRDefault="00DA3FAA" w:rsidP="00E917B8">
            <w:pPr>
              <w:ind w:left="-63"/>
              <w:jc w:val="center"/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единиц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Андреапольский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  <w:szCs w:val="18"/>
              </w:rPr>
            </w:pPr>
            <w:r w:rsidRPr="002129BD">
              <w:rPr>
                <w:sz w:val="18"/>
                <w:szCs w:val="18"/>
              </w:rPr>
              <w:t>22,1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Бежецкий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  <w:szCs w:val="18"/>
              </w:rPr>
            </w:pPr>
            <w:r w:rsidRPr="002129BD">
              <w:rPr>
                <w:sz w:val="18"/>
                <w:szCs w:val="18"/>
              </w:rPr>
              <w:t>33,4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Бельский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  <w:szCs w:val="18"/>
              </w:rPr>
            </w:pPr>
            <w:r w:rsidRPr="002129BD">
              <w:rPr>
                <w:sz w:val="18"/>
                <w:szCs w:val="18"/>
              </w:rPr>
              <w:t>28,4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Бологовский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  <w:szCs w:val="18"/>
              </w:rPr>
            </w:pPr>
            <w:r w:rsidRPr="002129BD">
              <w:rPr>
                <w:sz w:val="18"/>
                <w:szCs w:val="18"/>
              </w:rPr>
              <w:t>21,8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Весьегонский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  <w:szCs w:val="18"/>
              </w:rPr>
            </w:pPr>
            <w:r w:rsidRPr="002129BD">
              <w:rPr>
                <w:sz w:val="18"/>
                <w:szCs w:val="18"/>
              </w:rPr>
              <w:t>25,9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Вышневолоцкий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25,1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Жарковский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26,5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Западнодвинский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34,8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Зубцовский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29,3</w:t>
            </w:r>
          </w:p>
        </w:tc>
        <w:bookmarkStart w:id="0" w:name="_GoBack"/>
        <w:bookmarkEnd w:id="0"/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Калининский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2650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52,7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Калязинский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35,1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Кесовогорский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23,0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Кимрский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41,6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Конаковский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3053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39,5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Краснохолмский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25,9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Кувшиновский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29,9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Лесной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28,8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Лихославльский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26,5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Максатихинский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31,2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Молоковский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25,8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Оленинский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22,9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Пеновский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30,4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Рамешковский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30,9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Ржевский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32,3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Сандовский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26,5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Селижаровский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32,8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Сонковский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24,2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Спировский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24,1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Старицкий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28,5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Торжокский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25,1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Торопецкий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29,7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Фировский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24,9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г.Тверь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25449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12457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59,9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г. Вышний Волочек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1508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33,1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г. Кимры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45,5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г. Ржев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1771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30,8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г.Торжок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1302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29,3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Удомельский 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27,2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Осташковский 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39,6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Кашинский 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30,2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Нелидовский 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29BD" w:rsidRPr="00F75B3F" w:rsidRDefault="002129BD" w:rsidP="002129BD">
            <w:pPr>
              <w:jc w:val="center"/>
              <w:rPr>
                <w:color w:val="000000"/>
                <w:sz w:val="18"/>
                <w:szCs w:val="20"/>
              </w:rPr>
            </w:pPr>
            <w:r w:rsidRPr="00F75B3F">
              <w:rPr>
                <w:color w:val="000000"/>
                <w:sz w:val="18"/>
                <w:szCs w:val="20"/>
              </w:rPr>
              <w:t>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sz w:val="18"/>
                <w:szCs w:val="18"/>
              </w:rPr>
            </w:pPr>
            <w:r w:rsidRPr="00542770">
              <w:rPr>
                <w:sz w:val="18"/>
                <w:szCs w:val="1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sz w:val="18"/>
              </w:rPr>
            </w:pPr>
            <w:r w:rsidRPr="002129BD">
              <w:rPr>
                <w:sz w:val="18"/>
              </w:rPr>
              <w:t>33,5</w:t>
            </w:r>
          </w:p>
        </w:tc>
      </w:tr>
      <w:tr w:rsidR="00EB01A5" w:rsidRPr="00542770" w:rsidTr="00F75B3F">
        <w:trPr>
          <w:trHeight w:val="255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29BD" w:rsidRPr="00542770" w:rsidRDefault="002129BD" w:rsidP="002129BD">
            <w:pPr>
              <w:rPr>
                <w:b/>
                <w:sz w:val="18"/>
                <w:szCs w:val="18"/>
              </w:rPr>
            </w:pPr>
            <w:r w:rsidRPr="00542770">
              <w:rPr>
                <w:b/>
                <w:sz w:val="18"/>
                <w:szCs w:val="18"/>
              </w:rPr>
              <w:t>Тверская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b/>
                <w:bCs/>
                <w:sz w:val="18"/>
                <w:szCs w:val="18"/>
              </w:rPr>
            </w:pPr>
            <w:r w:rsidRPr="00542770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b/>
                <w:bCs/>
                <w:sz w:val="18"/>
                <w:szCs w:val="18"/>
              </w:rPr>
            </w:pPr>
            <w:r w:rsidRPr="0054277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b/>
                <w:bCs/>
                <w:sz w:val="18"/>
                <w:szCs w:val="18"/>
              </w:rPr>
            </w:pPr>
            <w:r w:rsidRPr="00542770">
              <w:rPr>
                <w:b/>
                <w:bCs/>
                <w:sz w:val="18"/>
                <w:szCs w:val="18"/>
              </w:rPr>
              <w:t>1825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BD" w:rsidRPr="00542770" w:rsidRDefault="002129BD" w:rsidP="002129BD">
            <w:pPr>
              <w:jc w:val="center"/>
              <w:rPr>
                <w:b/>
                <w:bCs/>
                <w:sz w:val="18"/>
                <w:szCs w:val="18"/>
              </w:rPr>
            </w:pPr>
            <w:r w:rsidRPr="0054277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b/>
                <w:bCs/>
                <w:sz w:val="18"/>
                <w:szCs w:val="18"/>
              </w:rPr>
            </w:pPr>
            <w:r w:rsidRPr="00542770">
              <w:rPr>
                <w:b/>
                <w:bCs/>
                <w:sz w:val="18"/>
                <w:szCs w:val="18"/>
              </w:rPr>
              <w:t>17892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b/>
                <w:bCs/>
                <w:sz w:val="18"/>
                <w:szCs w:val="18"/>
              </w:rPr>
            </w:pPr>
            <w:r w:rsidRPr="0054277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b/>
                <w:bCs/>
                <w:sz w:val="18"/>
                <w:szCs w:val="18"/>
              </w:rPr>
            </w:pPr>
            <w:r w:rsidRPr="00542770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b/>
                <w:bCs/>
                <w:sz w:val="18"/>
                <w:szCs w:val="18"/>
              </w:rPr>
            </w:pPr>
            <w:r w:rsidRPr="0054277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b/>
                <w:bCs/>
                <w:sz w:val="18"/>
                <w:szCs w:val="18"/>
              </w:rPr>
            </w:pPr>
            <w:r w:rsidRPr="00542770">
              <w:rPr>
                <w:b/>
                <w:bCs/>
                <w:sz w:val="18"/>
                <w:szCs w:val="18"/>
              </w:rPr>
              <w:t>32690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542770" w:rsidRDefault="002129BD" w:rsidP="002129BD">
            <w:pPr>
              <w:jc w:val="center"/>
              <w:rPr>
                <w:b/>
                <w:bCs/>
                <w:sz w:val="18"/>
                <w:szCs w:val="18"/>
              </w:rPr>
            </w:pPr>
            <w:r w:rsidRPr="0054277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BD" w:rsidRPr="002129BD" w:rsidRDefault="002129BD" w:rsidP="002129BD">
            <w:pPr>
              <w:jc w:val="center"/>
              <w:rPr>
                <w:b/>
                <w:sz w:val="18"/>
              </w:rPr>
            </w:pPr>
            <w:r w:rsidRPr="002129BD">
              <w:rPr>
                <w:b/>
                <w:sz w:val="18"/>
              </w:rPr>
              <w:t>41,7</w:t>
            </w:r>
          </w:p>
        </w:tc>
      </w:tr>
    </w:tbl>
    <w:p w:rsidR="00DA3FAA" w:rsidRDefault="00DA3FAA" w:rsidP="00542770">
      <w:pPr>
        <w:tabs>
          <w:tab w:val="left" w:pos="1674"/>
        </w:tabs>
        <w:ind w:left="708"/>
        <w:jc w:val="both"/>
      </w:pPr>
    </w:p>
    <w:sectPr w:rsidR="00DA3FAA" w:rsidSect="004C368C">
      <w:pgSz w:w="12240" w:h="15840"/>
      <w:pgMar w:top="142" w:right="567" w:bottom="142" w:left="992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9C" w:rsidRDefault="00AA369C" w:rsidP="007560F6">
      <w:r>
        <w:separator/>
      </w:r>
    </w:p>
  </w:endnote>
  <w:endnote w:type="continuationSeparator" w:id="1">
    <w:p w:rsidR="00AA369C" w:rsidRDefault="00AA369C" w:rsidP="0075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9C" w:rsidRDefault="00AA369C" w:rsidP="007560F6">
      <w:r>
        <w:separator/>
      </w:r>
    </w:p>
  </w:footnote>
  <w:footnote w:type="continuationSeparator" w:id="1">
    <w:p w:rsidR="00AA369C" w:rsidRDefault="00AA369C" w:rsidP="00756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rawingGridVerticalSpacing w:val="113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04A"/>
    <w:rsid w:val="00001FA3"/>
    <w:rsid w:val="00001FEB"/>
    <w:rsid w:val="00002FB3"/>
    <w:rsid w:val="00003C6B"/>
    <w:rsid w:val="00010083"/>
    <w:rsid w:val="000115E5"/>
    <w:rsid w:val="00011C5D"/>
    <w:rsid w:val="0001319E"/>
    <w:rsid w:val="000133A6"/>
    <w:rsid w:val="00015FBB"/>
    <w:rsid w:val="00020064"/>
    <w:rsid w:val="00023436"/>
    <w:rsid w:val="00025D2D"/>
    <w:rsid w:val="00026D36"/>
    <w:rsid w:val="00027715"/>
    <w:rsid w:val="000310D9"/>
    <w:rsid w:val="00032029"/>
    <w:rsid w:val="00032FA8"/>
    <w:rsid w:val="0003580F"/>
    <w:rsid w:val="00036096"/>
    <w:rsid w:val="00036E30"/>
    <w:rsid w:val="000378C4"/>
    <w:rsid w:val="00041061"/>
    <w:rsid w:val="000462C7"/>
    <w:rsid w:val="000465A4"/>
    <w:rsid w:val="00052AFD"/>
    <w:rsid w:val="00052F7C"/>
    <w:rsid w:val="000547C7"/>
    <w:rsid w:val="00056BE4"/>
    <w:rsid w:val="000579FA"/>
    <w:rsid w:val="00057FA1"/>
    <w:rsid w:val="00063BDB"/>
    <w:rsid w:val="00063D29"/>
    <w:rsid w:val="000642F7"/>
    <w:rsid w:val="00065866"/>
    <w:rsid w:val="00067504"/>
    <w:rsid w:val="000741A8"/>
    <w:rsid w:val="0007527B"/>
    <w:rsid w:val="00076C0F"/>
    <w:rsid w:val="00077112"/>
    <w:rsid w:val="0008230F"/>
    <w:rsid w:val="000837BB"/>
    <w:rsid w:val="000855C8"/>
    <w:rsid w:val="00086F71"/>
    <w:rsid w:val="00087CBB"/>
    <w:rsid w:val="00090A3C"/>
    <w:rsid w:val="00093C3F"/>
    <w:rsid w:val="00093E45"/>
    <w:rsid w:val="00096521"/>
    <w:rsid w:val="00097FC0"/>
    <w:rsid w:val="000A1690"/>
    <w:rsid w:val="000A3280"/>
    <w:rsid w:val="000A696E"/>
    <w:rsid w:val="000A7DFF"/>
    <w:rsid w:val="000B0A0F"/>
    <w:rsid w:val="000B3006"/>
    <w:rsid w:val="000B3CBE"/>
    <w:rsid w:val="000B7FC0"/>
    <w:rsid w:val="000C01C0"/>
    <w:rsid w:val="000C2618"/>
    <w:rsid w:val="000C4B76"/>
    <w:rsid w:val="000D6F65"/>
    <w:rsid w:val="000D7845"/>
    <w:rsid w:val="000E5E31"/>
    <w:rsid w:val="000F03D4"/>
    <w:rsid w:val="000F09C6"/>
    <w:rsid w:val="000F5C30"/>
    <w:rsid w:val="000F744C"/>
    <w:rsid w:val="000F76EE"/>
    <w:rsid w:val="00103CA1"/>
    <w:rsid w:val="00104AA9"/>
    <w:rsid w:val="001051EB"/>
    <w:rsid w:val="001075C3"/>
    <w:rsid w:val="00107852"/>
    <w:rsid w:val="001117B7"/>
    <w:rsid w:val="001143DF"/>
    <w:rsid w:val="00114E0C"/>
    <w:rsid w:val="001167DD"/>
    <w:rsid w:val="00124C4F"/>
    <w:rsid w:val="00124F3B"/>
    <w:rsid w:val="001266A6"/>
    <w:rsid w:val="00127718"/>
    <w:rsid w:val="00127B20"/>
    <w:rsid w:val="001310D6"/>
    <w:rsid w:val="00131C55"/>
    <w:rsid w:val="00134747"/>
    <w:rsid w:val="0013792D"/>
    <w:rsid w:val="001403EB"/>
    <w:rsid w:val="00142272"/>
    <w:rsid w:val="00147691"/>
    <w:rsid w:val="001537C2"/>
    <w:rsid w:val="00153B3C"/>
    <w:rsid w:val="00160288"/>
    <w:rsid w:val="00162647"/>
    <w:rsid w:val="00166DF3"/>
    <w:rsid w:val="00170807"/>
    <w:rsid w:val="0017103A"/>
    <w:rsid w:val="001762DF"/>
    <w:rsid w:val="001810DB"/>
    <w:rsid w:val="00181BA6"/>
    <w:rsid w:val="001833F5"/>
    <w:rsid w:val="001870EB"/>
    <w:rsid w:val="001929D1"/>
    <w:rsid w:val="00193396"/>
    <w:rsid w:val="00193E9A"/>
    <w:rsid w:val="00193FF2"/>
    <w:rsid w:val="00196662"/>
    <w:rsid w:val="001A03EC"/>
    <w:rsid w:val="001A22A4"/>
    <w:rsid w:val="001A3AB1"/>
    <w:rsid w:val="001A67FD"/>
    <w:rsid w:val="001A6EEE"/>
    <w:rsid w:val="001B1D62"/>
    <w:rsid w:val="001B3245"/>
    <w:rsid w:val="001B33C6"/>
    <w:rsid w:val="001B375E"/>
    <w:rsid w:val="001B4216"/>
    <w:rsid w:val="001B4925"/>
    <w:rsid w:val="001B7160"/>
    <w:rsid w:val="001C2F8B"/>
    <w:rsid w:val="001D30F1"/>
    <w:rsid w:val="001D3D6E"/>
    <w:rsid w:val="001D67C7"/>
    <w:rsid w:val="001D7CC6"/>
    <w:rsid w:val="001E318C"/>
    <w:rsid w:val="001E31BD"/>
    <w:rsid w:val="001E67F7"/>
    <w:rsid w:val="001E6E5F"/>
    <w:rsid w:val="001F1700"/>
    <w:rsid w:val="001F4795"/>
    <w:rsid w:val="00207D9D"/>
    <w:rsid w:val="00210F91"/>
    <w:rsid w:val="00211AB8"/>
    <w:rsid w:val="00211CA7"/>
    <w:rsid w:val="002121F9"/>
    <w:rsid w:val="00212552"/>
    <w:rsid w:val="002129BD"/>
    <w:rsid w:val="00216F2F"/>
    <w:rsid w:val="002209B3"/>
    <w:rsid w:val="00220E81"/>
    <w:rsid w:val="00224DA8"/>
    <w:rsid w:val="00225B12"/>
    <w:rsid w:val="00227434"/>
    <w:rsid w:val="00227EE4"/>
    <w:rsid w:val="002343A4"/>
    <w:rsid w:val="0023506C"/>
    <w:rsid w:val="002353FC"/>
    <w:rsid w:val="00235EF6"/>
    <w:rsid w:val="002378ED"/>
    <w:rsid w:val="0023799C"/>
    <w:rsid w:val="00241D11"/>
    <w:rsid w:val="002428C2"/>
    <w:rsid w:val="002476DA"/>
    <w:rsid w:val="0024786B"/>
    <w:rsid w:val="002478EA"/>
    <w:rsid w:val="00247C22"/>
    <w:rsid w:val="0025153F"/>
    <w:rsid w:val="00251A2B"/>
    <w:rsid w:val="002524D4"/>
    <w:rsid w:val="002534B7"/>
    <w:rsid w:val="002718CA"/>
    <w:rsid w:val="00272E25"/>
    <w:rsid w:val="0027474F"/>
    <w:rsid w:val="002759DA"/>
    <w:rsid w:val="002761E1"/>
    <w:rsid w:val="0027771C"/>
    <w:rsid w:val="00277D98"/>
    <w:rsid w:val="00280BC5"/>
    <w:rsid w:val="002859DF"/>
    <w:rsid w:val="00286B78"/>
    <w:rsid w:val="00287003"/>
    <w:rsid w:val="0029097A"/>
    <w:rsid w:val="00292213"/>
    <w:rsid w:val="0029422A"/>
    <w:rsid w:val="002943F5"/>
    <w:rsid w:val="00294718"/>
    <w:rsid w:val="0029516B"/>
    <w:rsid w:val="002A5BB1"/>
    <w:rsid w:val="002B09D8"/>
    <w:rsid w:val="002B0C5F"/>
    <w:rsid w:val="002C220A"/>
    <w:rsid w:val="002C3789"/>
    <w:rsid w:val="002D29CB"/>
    <w:rsid w:val="002D463D"/>
    <w:rsid w:val="002E29F6"/>
    <w:rsid w:val="002E468C"/>
    <w:rsid w:val="002E5994"/>
    <w:rsid w:val="002E6144"/>
    <w:rsid w:val="002F0FA2"/>
    <w:rsid w:val="002F2779"/>
    <w:rsid w:val="002F6A7B"/>
    <w:rsid w:val="00303C46"/>
    <w:rsid w:val="0030447C"/>
    <w:rsid w:val="00305489"/>
    <w:rsid w:val="0030700F"/>
    <w:rsid w:val="0031204F"/>
    <w:rsid w:val="00314816"/>
    <w:rsid w:val="0031525F"/>
    <w:rsid w:val="003171BC"/>
    <w:rsid w:val="0032564A"/>
    <w:rsid w:val="003276DC"/>
    <w:rsid w:val="00327938"/>
    <w:rsid w:val="003367BE"/>
    <w:rsid w:val="003369BF"/>
    <w:rsid w:val="00337CED"/>
    <w:rsid w:val="0034176C"/>
    <w:rsid w:val="00343758"/>
    <w:rsid w:val="0034585B"/>
    <w:rsid w:val="00345C89"/>
    <w:rsid w:val="00354297"/>
    <w:rsid w:val="00360607"/>
    <w:rsid w:val="00362079"/>
    <w:rsid w:val="00365697"/>
    <w:rsid w:val="00365960"/>
    <w:rsid w:val="00370F60"/>
    <w:rsid w:val="003727B1"/>
    <w:rsid w:val="00375C87"/>
    <w:rsid w:val="003765FA"/>
    <w:rsid w:val="00381648"/>
    <w:rsid w:val="00382825"/>
    <w:rsid w:val="00382A5B"/>
    <w:rsid w:val="00383B4F"/>
    <w:rsid w:val="00387E0F"/>
    <w:rsid w:val="00387E46"/>
    <w:rsid w:val="0039007E"/>
    <w:rsid w:val="00390595"/>
    <w:rsid w:val="00391A35"/>
    <w:rsid w:val="0039315B"/>
    <w:rsid w:val="00393CB5"/>
    <w:rsid w:val="003948F8"/>
    <w:rsid w:val="00394C85"/>
    <w:rsid w:val="003A1255"/>
    <w:rsid w:val="003A3F01"/>
    <w:rsid w:val="003B06C1"/>
    <w:rsid w:val="003B1492"/>
    <w:rsid w:val="003B2F12"/>
    <w:rsid w:val="003B32AB"/>
    <w:rsid w:val="003B3BF6"/>
    <w:rsid w:val="003B7A7E"/>
    <w:rsid w:val="003C1604"/>
    <w:rsid w:val="003D1400"/>
    <w:rsid w:val="003E3172"/>
    <w:rsid w:val="003E40A0"/>
    <w:rsid w:val="003F1E4D"/>
    <w:rsid w:val="003F1FD0"/>
    <w:rsid w:val="003F60A1"/>
    <w:rsid w:val="00403351"/>
    <w:rsid w:val="00407040"/>
    <w:rsid w:val="00407559"/>
    <w:rsid w:val="00413BA1"/>
    <w:rsid w:val="00421891"/>
    <w:rsid w:val="004226B6"/>
    <w:rsid w:val="00422D4A"/>
    <w:rsid w:val="00425FF3"/>
    <w:rsid w:val="0043471D"/>
    <w:rsid w:val="004400DE"/>
    <w:rsid w:val="0044367A"/>
    <w:rsid w:val="00443AAB"/>
    <w:rsid w:val="00445BE2"/>
    <w:rsid w:val="004473A9"/>
    <w:rsid w:val="00447708"/>
    <w:rsid w:val="00447DBE"/>
    <w:rsid w:val="00454D71"/>
    <w:rsid w:val="00456058"/>
    <w:rsid w:val="00470571"/>
    <w:rsid w:val="004710F5"/>
    <w:rsid w:val="00472070"/>
    <w:rsid w:val="00472285"/>
    <w:rsid w:val="004747D2"/>
    <w:rsid w:val="00474F6C"/>
    <w:rsid w:val="00475081"/>
    <w:rsid w:val="00475E35"/>
    <w:rsid w:val="00477DFA"/>
    <w:rsid w:val="00477FDB"/>
    <w:rsid w:val="00481C90"/>
    <w:rsid w:val="00482FBD"/>
    <w:rsid w:val="00486BEA"/>
    <w:rsid w:val="004919FB"/>
    <w:rsid w:val="00492311"/>
    <w:rsid w:val="00496843"/>
    <w:rsid w:val="00496957"/>
    <w:rsid w:val="004A0E1A"/>
    <w:rsid w:val="004A1B58"/>
    <w:rsid w:val="004A1D6C"/>
    <w:rsid w:val="004A20A5"/>
    <w:rsid w:val="004A20AA"/>
    <w:rsid w:val="004A3CF6"/>
    <w:rsid w:val="004B1EDD"/>
    <w:rsid w:val="004B510F"/>
    <w:rsid w:val="004B61EE"/>
    <w:rsid w:val="004B6609"/>
    <w:rsid w:val="004B7AAA"/>
    <w:rsid w:val="004C0CE2"/>
    <w:rsid w:val="004C31AE"/>
    <w:rsid w:val="004C368C"/>
    <w:rsid w:val="004C3F5A"/>
    <w:rsid w:val="004C47E5"/>
    <w:rsid w:val="004D3C56"/>
    <w:rsid w:val="004D470B"/>
    <w:rsid w:val="004D567A"/>
    <w:rsid w:val="004D576E"/>
    <w:rsid w:val="004D5BB6"/>
    <w:rsid w:val="004E0243"/>
    <w:rsid w:val="004E6A07"/>
    <w:rsid w:val="004E7AC6"/>
    <w:rsid w:val="004F2A68"/>
    <w:rsid w:val="004F3921"/>
    <w:rsid w:val="004F515D"/>
    <w:rsid w:val="004F7A4E"/>
    <w:rsid w:val="004F7BB0"/>
    <w:rsid w:val="00501E37"/>
    <w:rsid w:val="00502505"/>
    <w:rsid w:val="00503184"/>
    <w:rsid w:val="00507FC7"/>
    <w:rsid w:val="005101B4"/>
    <w:rsid w:val="00510DFF"/>
    <w:rsid w:val="00514BDE"/>
    <w:rsid w:val="00514E4E"/>
    <w:rsid w:val="0051678C"/>
    <w:rsid w:val="0051681B"/>
    <w:rsid w:val="005169E0"/>
    <w:rsid w:val="00517499"/>
    <w:rsid w:val="00520E05"/>
    <w:rsid w:val="005268BD"/>
    <w:rsid w:val="00527797"/>
    <w:rsid w:val="005312DB"/>
    <w:rsid w:val="0053210B"/>
    <w:rsid w:val="00533245"/>
    <w:rsid w:val="00534D26"/>
    <w:rsid w:val="00540062"/>
    <w:rsid w:val="005400FB"/>
    <w:rsid w:val="00540AA3"/>
    <w:rsid w:val="00542770"/>
    <w:rsid w:val="00543AC1"/>
    <w:rsid w:val="00543FED"/>
    <w:rsid w:val="005524FE"/>
    <w:rsid w:val="00552D84"/>
    <w:rsid w:val="00553A10"/>
    <w:rsid w:val="005616D5"/>
    <w:rsid w:val="00567C73"/>
    <w:rsid w:val="00570A54"/>
    <w:rsid w:val="005726D4"/>
    <w:rsid w:val="00575C83"/>
    <w:rsid w:val="005764C0"/>
    <w:rsid w:val="00580269"/>
    <w:rsid w:val="005806B6"/>
    <w:rsid w:val="005815AE"/>
    <w:rsid w:val="005818C0"/>
    <w:rsid w:val="0058201C"/>
    <w:rsid w:val="005827C8"/>
    <w:rsid w:val="00591C25"/>
    <w:rsid w:val="00594C69"/>
    <w:rsid w:val="005A3B18"/>
    <w:rsid w:val="005A646A"/>
    <w:rsid w:val="005B2DCE"/>
    <w:rsid w:val="005B4107"/>
    <w:rsid w:val="005B597C"/>
    <w:rsid w:val="005B7B82"/>
    <w:rsid w:val="005C0527"/>
    <w:rsid w:val="005C06F6"/>
    <w:rsid w:val="005C14A3"/>
    <w:rsid w:val="005C7C4D"/>
    <w:rsid w:val="005D0714"/>
    <w:rsid w:val="005D10FD"/>
    <w:rsid w:val="005D11DC"/>
    <w:rsid w:val="005D4713"/>
    <w:rsid w:val="005D5047"/>
    <w:rsid w:val="005D53C0"/>
    <w:rsid w:val="005E3945"/>
    <w:rsid w:val="005E49F4"/>
    <w:rsid w:val="005E6C49"/>
    <w:rsid w:val="005F24AE"/>
    <w:rsid w:val="005F355F"/>
    <w:rsid w:val="005F492C"/>
    <w:rsid w:val="005F63CA"/>
    <w:rsid w:val="006003DC"/>
    <w:rsid w:val="006026A4"/>
    <w:rsid w:val="00602BA9"/>
    <w:rsid w:val="00602D14"/>
    <w:rsid w:val="00605561"/>
    <w:rsid w:val="00605C2D"/>
    <w:rsid w:val="0060739E"/>
    <w:rsid w:val="00611E4A"/>
    <w:rsid w:val="0061335C"/>
    <w:rsid w:val="00614CFC"/>
    <w:rsid w:val="006178FC"/>
    <w:rsid w:val="006214AC"/>
    <w:rsid w:val="00625298"/>
    <w:rsid w:val="006267F9"/>
    <w:rsid w:val="00626AC7"/>
    <w:rsid w:val="006276DC"/>
    <w:rsid w:val="006313D2"/>
    <w:rsid w:val="00642BDC"/>
    <w:rsid w:val="00650889"/>
    <w:rsid w:val="00651996"/>
    <w:rsid w:val="0065362B"/>
    <w:rsid w:val="00654230"/>
    <w:rsid w:val="00655C14"/>
    <w:rsid w:val="00663AE4"/>
    <w:rsid w:val="00663EFC"/>
    <w:rsid w:val="0066425C"/>
    <w:rsid w:val="00667D2D"/>
    <w:rsid w:val="00672D77"/>
    <w:rsid w:val="00673D7E"/>
    <w:rsid w:val="006748D4"/>
    <w:rsid w:val="00682578"/>
    <w:rsid w:val="00682E14"/>
    <w:rsid w:val="006845ED"/>
    <w:rsid w:val="00684F50"/>
    <w:rsid w:val="00692832"/>
    <w:rsid w:val="00692C4F"/>
    <w:rsid w:val="0069633B"/>
    <w:rsid w:val="00697547"/>
    <w:rsid w:val="0069792C"/>
    <w:rsid w:val="006A18C1"/>
    <w:rsid w:val="006A25DD"/>
    <w:rsid w:val="006A62F4"/>
    <w:rsid w:val="006A68BA"/>
    <w:rsid w:val="006B106A"/>
    <w:rsid w:val="006B596D"/>
    <w:rsid w:val="006B5979"/>
    <w:rsid w:val="006B5A5C"/>
    <w:rsid w:val="006C1B66"/>
    <w:rsid w:val="006C2533"/>
    <w:rsid w:val="006C2618"/>
    <w:rsid w:val="006C3CA0"/>
    <w:rsid w:val="006C5D1A"/>
    <w:rsid w:val="006C639D"/>
    <w:rsid w:val="006D0A54"/>
    <w:rsid w:val="006D31BC"/>
    <w:rsid w:val="006D6C2F"/>
    <w:rsid w:val="006E15A6"/>
    <w:rsid w:val="006E28F5"/>
    <w:rsid w:val="006E59D6"/>
    <w:rsid w:val="006E71AE"/>
    <w:rsid w:val="006E75BB"/>
    <w:rsid w:val="006F0510"/>
    <w:rsid w:val="006F1954"/>
    <w:rsid w:val="006F2155"/>
    <w:rsid w:val="006F309C"/>
    <w:rsid w:val="006F3636"/>
    <w:rsid w:val="006F3653"/>
    <w:rsid w:val="006F36F4"/>
    <w:rsid w:val="006F3E1A"/>
    <w:rsid w:val="006F57C5"/>
    <w:rsid w:val="00700041"/>
    <w:rsid w:val="00701734"/>
    <w:rsid w:val="0070334D"/>
    <w:rsid w:val="00710792"/>
    <w:rsid w:val="00710852"/>
    <w:rsid w:val="00712CB0"/>
    <w:rsid w:val="00715FA8"/>
    <w:rsid w:val="007173D9"/>
    <w:rsid w:val="00722DE5"/>
    <w:rsid w:val="00724F2B"/>
    <w:rsid w:val="00725B85"/>
    <w:rsid w:val="00725E7A"/>
    <w:rsid w:val="00726DBE"/>
    <w:rsid w:val="007317C9"/>
    <w:rsid w:val="00731EAF"/>
    <w:rsid w:val="00732410"/>
    <w:rsid w:val="00742878"/>
    <w:rsid w:val="00742A01"/>
    <w:rsid w:val="00747122"/>
    <w:rsid w:val="00750C1B"/>
    <w:rsid w:val="00750E24"/>
    <w:rsid w:val="00751DD7"/>
    <w:rsid w:val="00751FB4"/>
    <w:rsid w:val="00754281"/>
    <w:rsid w:val="007548F6"/>
    <w:rsid w:val="00754D6F"/>
    <w:rsid w:val="0075538E"/>
    <w:rsid w:val="007560F6"/>
    <w:rsid w:val="00757E94"/>
    <w:rsid w:val="0076174E"/>
    <w:rsid w:val="00763A5D"/>
    <w:rsid w:val="00764B3E"/>
    <w:rsid w:val="007663B2"/>
    <w:rsid w:val="007678FB"/>
    <w:rsid w:val="00770A20"/>
    <w:rsid w:val="00770A3D"/>
    <w:rsid w:val="00771F0B"/>
    <w:rsid w:val="00773831"/>
    <w:rsid w:val="00774DC6"/>
    <w:rsid w:val="00775BFD"/>
    <w:rsid w:val="00776851"/>
    <w:rsid w:val="00780248"/>
    <w:rsid w:val="007845C7"/>
    <w:rsid w:val="00784C48"/>
    <w:rsid w:val="00785188"/>
    <w:rsid w:val="00787A53"/>
    <w:rsid w:val="00792080"/>
    <w:rsid w:val="0079347A"/>
    <w:rsid w:val="0079354B"/>
    <w:rsid w:val="00793BA5"/>
    <w:rsid w:val="007941E0"/>
    <w:rsid w:val="00797178"/>
    <w:rsid w:val="007A0D05"/>
    <w:rsid w:val="007A36FE"/>
    <w:rsid w:val="007A628C"/>
    <w:rsid w:val="007A6DD3"/>
    <w:rsid w:val="007B15EF"/>
    <w:rsid w:val="007B593E"/>
    <w:rsid w:val="007B7E01"/>
    <w:rsid w:val="007C44DF"/>
    <w:rsid w:val="007D1A17"/>
    <w:rsid w:val="007D3B76"/>
    <w:rsid w:val="007D3C12"/>
    <w:rsid w:val="007E0EA2"/>
    <w:rsid w:val="007E3D11"/>
    <w:rsid w:val="007E75AB"/>
    <w:rsid w:val="007E78C0"/>
    <w:rsid w:val="007E7EFE"/>
    <w:rsid w:val="007F06F8"/>
    <w:rsid w:val="007F123B"/>
    <w:rsid w:val="007F20A7"/>
    <w:rsid w:val="007F2A2D"/>
    <w:rsid w:val="007F5628"/>
    <w:rsid w:val="00803759"/>
    <w:rsid w:val="00811293"/>
    <w:rsid w:val="008214D3"/>
    <w:rsid w:val="00823839"/>
    <w:rsid w:val="00833BC7"/>
    <w:rsid w:val="00835731"/>
    <w:rsid w:val="00836887"/>
    <w:rsid w:val="00836CC5"/>
    <w:rsid w:val="00837838"/>
    <w:rsid w:val="00840569"/>
    <w:rsid w:val="008409E9"/>
    <w:rsid w:val="0084209A"/>
    <w:rsid w:val="008445A6"/>
    <w:rsid w:val="008449DF"/>
    <w:rsid w:val="00846B6D"/>
    <w:rsid w:val="00854E7C"/>
    <w:rsid w:val="00855911"/>
    <w:rsid w:val="00856706"/>
    <w:rsid w:val="008568A4"/>
    <w:rsid w:val="0086215A"/>
    <w:rsid w:val="00862E7C"/>
    <w:rsid w:val="00865002"/>
    <w:rsid w:val="0086593B"/>
    <w:rsid w:val="00867303"/>
    <w:rsid w:val="00870E90"/>
    <w:rsid w:val="00893F89"/>
    <w:rsid w:val="008A3BFC"/>
    <w:rsid w:val="008A507E"/>
    <w:rsid w:val="008A58E4"/>
    <w:rsid w:val="008A7F5D"/>
    <w:rsid w:val="008B2D8C"/>
    <w:rsid w:val="008B3DC8"/>
    <w:rsid w:val="008B51AD"/>
    <w:rsid w:val="008B632A"/>
    <w:rsid w:val="008C25DE"/>
    <w:rsid w:val="008C2C5F"/>
    <w:rsid w:val="008C4D4B"/>
    <w:rsid w:val="008C5590"/>
    <w:rsid w:val="008C5A6E"/>
    <w:rsid w:val="008C7373"/>
    <w:rsid w:val="008D1537"/>
    <w:rsid w:val="008E29D8"/>
    <w:rsid w:val="008E2C21"/>
    <w:rsid w:val="008E3B6C"/>
    <w:rsid w:val="008E4FDC"/>
    <w:rsid w:val="008E69D4"/>
    <w:rsid w:val="008E6A1F"/>
    <w:rsid w:val="008F1DA2"/>
    <w:rsid w:val="008F4783"/>
    <w:rsid w:val="008F5D43"/>
    <w:rsid w:val="008F6E9D"/>
    <w:rsid w:val="009070C2"/>
    <w:rsid w:val="009079B0"/>
    <w:rsid w:val="00907FF0"/>
    <w:rsid w:val="00910593"/>
    <w:rsid w:val="0091197C"/>
    <w:rsid w:val="0091211D"/>
    <w:rsid w:val="00912DD5"/>
    <w:rsid w:val="0091409D"/>
    <w:rsid w:val="0091699F"/>
    <w:rsid w:val="00920E0F"/>
    <w:rsid w:val="009213D3"/>
    <w:rsid w:val="0092385D"/>
    <w:rsid w:val="00924C7C"/>
    <w:rsid w:val="0092591B"/>
    <w:rsid w:val="00926771"/>
    <w:rsid w:val="00927334"/>
    <w:rsid w:val="0092741D"/>
    <w:rsid w:val="00934212"/>
    <w:rsid w:val="009347FC"/>
    <w:rsid w:val="00934E85"/>
    <w:rsid w:val="0093746C"/>
    <w:rsid w:val="009375B3"/>
    <w:rsid w:val="009441C1"/>
    <w:rsid w:val="009461B0"/>
    <w:rsid w:val="009514C5"/>
    <w:rsid w:val="00954029"/>
    <w:rsid w:val="0095535E"/>
    <w:rsid w:val="00957D00"/>
    <w:rsid w:val="009610AC"/>
    <w:rsid w:val="009649AD"/>
    <w:rsid w:val="00965DA1"/>
    <w:rsid w:val="00970A37"/>
    <w:rsid w:val="00981CC6"/>
    <w:rsid w:val="009879AE"/>
    <w:rsid w:val="00987ED5"/>
    <w:rsid w:val="00991A41"/>
    <w:rsid w:val="009929F7"/>
    <w:rsid w:val="00996097"/>
    <w:rsid w:val="009A3110"/>
    <w:rsid w:val="009A3B61"/>
    <w:rsid w:val="009A576E"/>
    <w:rsid w:val="009B0D80"/>
    <w:rsid w:val="009B0EEA"/>
    <w:rsid w:val="009B2CDC"/>
    <w:rsid w:val="009B44AF"/>
    <w:rsid w:val="009B6D9E"/>
    <w:rsid w:val="009B7CD9"/>
    <w:rsid w:val="009C141C"/>
    <w:rsid w:val="009C3785"/>
    <w:rsid w:val="009C3AAD"/>
    <w:rsid w:val="009C5B8F"/>
    <w:rsid w:val="009C5EF9"/>
    <w:rsid w:val="009C6D7E"/>
    <w:rsid w:val="009C7FA7"/>
    <w:rsid w:val="009D0E02"/>
    <w:rsid w:val="009D0F7B"/>
    <w:rsid w:val="009D3A98"/>
    <w:rsid w:val="009D4B04"/>
    <w:rsid w:val="009D5E33"/>
    <w:rsid w:val="009E62A8"/>
    <w:rsid w:val="009F3BD9"/>
    <w:rsid w:val="009F4EA9"/>
    <w:rsid w:val="009F6536"/>
    <w:rsid w:val="009F66DB"/>
    <w:rsid w:val="00A02B5A"/>
    <w:rsid w:val="00A02F94"/>
    <w:rsid w:val="00A03B46"/>
    <w:rsid w:val="00A051C0"/>
    <w:rsid w:val="00A0795C"/>
    <w:rsid w:val="00A10633"/>
    <w:rsid w:val="00A141E6"/>
    <w:rsid w:val="00A145D4"/>
    <w:rsid w:val="00A243CF"/>
    <w:rsid w:val="00A25CB1"/>
    <w:rsid w:val="00A27F6C"/>
    <w:rsid w:val="00A31005"/>
    <w:rsid w:val="00A3157B"/>
    <w:rsid w:val="00A31BD2"/>
    <w:rsid w:val="00A34D6E"/>
    <w:rsid w:val="00A37755"/>
    <w:rsid w:val="00A403E3"/>
    <w:rsid w:val="00A41156"/>
    <w:rsid w:val="00A41DA4"/>
    <w:rsid w:val="00A4439E"/>
    <w:rsid w:val="00A47709"/>
    <w:rsid w:val="00A47799"/>
    <w:rsid w:val="00A537AE"/>
    <w:rsid w:val="00A54D14"/>
    <w:rsid w:val="00A57B3E"/>
    <w:rsid w:val="00A57EDF"/>
    <w:rsid w:val="00A63367"/>
    <w:rsid w:val="00A66769"/>
    <w:rsid w:val="00A7075C"/>
    <w:rsid w:val="00A752AA"/>
    <w:rsid w:val="00A75321"/>
    <w:rsid w:val="00A80940"/>
    <w:rsid w:val="00A809CA"/>
    <w:rsid w:val="00A817C4"/>
    <w:rsid w:val="00A81844"/>
    <w:rsid w:val="00A85B19"/>
    <w:rsid w:val="00A86039"/>
    <w:rsid w:val="00A87098"/>
    <w:rsid w:val="00A8763D"/>
    <w:rsid w:val="00A90C4C"/>
    <w:rsid w:val="00A92990"/>
    <w:rsid w:val="00A975C4"/>
    <w:rsid w:val="00AA326B"/>
    <w:rsid w:val="00AA369C"/>
    <w:rsid w:val="00AA4C3D"/>
    <w:rsid w:val="00AA5723"/>
    <w:rsid w:val="00AA59A0"/>
    <w:rsid w:val="00AA635C"/>
    <w:rsid w:val="00AA6C8E"/>
    <w:rsid w:val="00AA76E2"/>
    <w:rsid w:val="00AA7D94"/>
    <w:rsid w:val="00AB3DB5"/>
    <w:rsid w:val="00AC1486"/>
    <w:rsid w:val="00AC1702"/>
    <w:rsid w:val="00AC24E0"/>
    <w:rsid w:val="00AC2EDA"/>
    <w:rsid w:val="00AC4C43"/>
    <w:rsid w:val="00AC60C6"/>
    <w:rsid w:val="00AD125E"/>
    <w:rsid w:val="00AD29C1"/>
    <w:rsid w:val="00AD65E0"/>
    <w:rsid w:val="00AE228A"/>
    <w:rsid w:val="00AE2D8D"/>
    <w:rsid w:val="00AE4126"/>
    <w:rsid w:val="00AE44F5"/>
    <w:rsid w:val="00AE4E3E"/>
    <w:rsid w:val="00AE7B0D"/>
    <w:rsid w:val="00AE7DAE"/>
    <w:rsid w:val="00AF165B"/>
    <w:rsid w:val="00AF2BD5"/>
    <w:rsid w:val="00AF78E8"/>
    <w:rsid w:val="00B01623"/>
    <w:rsid w:val="00B032AF"/>
    <w:rsid w:val="00B05548"/>
    <w:rsid w:val="00B069F1"/>
    <w:rsid w:val="00B07A63"/>
    <w:rsid w:val="00B1051A"/>
    <w:rsid w:val="00B108E5"/>
    <w:rsid w:val="00B14F0E"/>
    <w:rsid w:val="00B173B2"/>
    <w:rsid w:val="00B24342"/>
    <w:rsid w:val="00B30421"/>
    <w:rsid w:val="00B311B5"/>
    <w:rsid w:val="00B313C8"/>
    <w:rsid w:val="00B31EAA"/>
    <w:rsid w:val="00B325B2"/>
    <w:rsid w:val="00B32AC6"/>
    <w:rsid w:val="00B35468"/>
    <w:rsid w:val="00B3589A"/>
    <w:rsid w:val="00B368FC"/>
    <w:rsid w:val="00B375CF"/>
    <w:rsid w:val="00B4083E"/>
    <w:rsid w:val="00B4131D"/>
    <w:rsid w:val="00B44163"/>
    <w:rsid w:val="00B50339"/>
    <w:rsid w:val="00B5116F"/>
    <w:rsid w:val="00B51583"/>
    <w:rsid w:val="00B541A0"/>
    <w:rsid w:val="00B5560D"/>
    <w:rsid w:val="00B606D3"/>
    <w:rsid w:val="00B6154F"/>
    <w:rsid w:val="00B61E5F"/>
    <w:rsid w:val="00B64D28"/>
    <w:rsid w:val="00B64ED8"/>
    <w:rsid w:val="00B65D3C"/>
    <w:rsid w:val="00B67A53"/>
    <w:rsid w:val="00B71627"/>
    <w:rsid w:val="00B72CA6"/>
    <w:rsid w:val="00B72D9A"/>
    <w:rsid w:val="00B73522"/>
    <w:rsid w:val="00B77610"/>
    <w:rsid w:val="00B8017A"/>
    <w:rsid w:val="00B8308D"/>
    <w:rsid w:val="00B83801"/>
    <w:rsid w:val="00B849B8"/>
    <w:rsid w:val="00B84C3E"/>
    <w:rsid w:val="00B905E7"/>
    <w:rsid w:val="00B910CE"/>
    <w:rsid w:val="00B9476F"/>
    <w:rsid w:val="00B95AB9"/>
    <w:rsid w:val="00BA0D88"/>
    <w:rsid w:val="00BA1889"/>
    <w:rsid w:val="00BA3169"/>
    <w:rsid w:val="00BA49AF"/>
    <w:rsid w:val="00BA54AC"/>
    <w:rsid w:val="00BA5D5A"/>
    <w:rsid w:val="00BA6B40"/>
    <w:rsid w:val="00BB1689"/>
    <w:rsid w:val="00BB2FB1"/>
    <w:rsid w:val="00BC0A0E"/>
    <w:rsid w:val="00BC136F"/>
    <w:rsid w:val="00BC5F85"/>
    <w:rsid w:val="00BC75BD"/>
    <w:rsid w:val="00BD337C"/>
    <w:rsid w:val="00BD45BE"/>
    <w:rsid w:val="00BE06A9"/>
    <w:rsid w:val="00BE3632"/>
    <w:rsid w:val="00BE4C73"/>
    <w:rsid w:val="00BE6D9F"/>
    <w:rsid w:val="00BF0206"/>
    <w:rsid w:val="00BF083B"/>
    <w:rsid w:val="00BF2D32"/>
    <w:rsid w:val="00BF3ABB"/>
    <w:rsid w:val="00BF5B17"/>
    <w:rsid w:val="00BF7036"/>
    <w:rsid w:val="00C00A29"/>
    <w:rsid w:val="00C068B3"/>
    <w:rsid w:val="00C11C2D"/>
    <w:rsid w:val="00C1273E"/>
    <w:rsid w:val="00C15188"/>
    <w:rsid w:val="00C215A6"/>
    <w:rsid w:val="00C2232A"/>
    <w:rsid w:val="00C238F7"/>
    <w:rsid w:val="00C268EC"/>
    <w:rsid w:val="00C30E6F"/>
    <w:rsid w:val="00C31097"/>
    <w:rsid w:val="00C31F32"/>
    <w:rsid w:val="00C3398D"/>
    <w:rsid w:val="00C33CA9"/>
    <w:rsid w:val="00C34BB8"/>
    <w:rsid w:val="00C365C8"/>
    <w:rsid w:val="00C36817"/>
    <w:rsid w:val="00C37B67"/>
    <w:rsid w:val="00C42D75"/>
    <w:rsid w:val="00C45783"/>
    <w:rsid w:val="00C46B58"/>
    <w:rsid w:val="00C50129"/>
    <w:rsid w:val="00C51938"/>
    <w:rsid w:val="00C52E28"/>
    <w:rsid w:val="00C561E3"/>
    <w:rsid w:val="00C5696F"/>
    <w:rsid w:val="00C608A4"/>
    <w:rsid w:val="00C60C89"/>
    <w:rsid w:val="00C611EB"/>
    <w:rsid w:val="00C61C3A"/>
    <w:rsid w:val="00C61F6E"/>
    <w:rsid w:val="00C627A5"/>
    <w:rsid w:val="00C6473C"/>
    <w:rsid w:val="00C656D3"/>
    <w:rsid w:val="00C668DA"/>
    <w:rsid w:val="00C77D2F"/>
    <w:rsid w:val="00C807AB"/>
    <w:rsid w:val="00C830AD"/>
    <w:rsid w:val="00C83D89"/>
    <w:rsid w:val="00C848BE"/>
    <w:rsid w:val="00C85CA5"/>
    <w:rsid w:val="00C9078A"/>
    <w:rsid w:val="00CA0C41"/>
    <w:rsid w:val="00CA2B8F"/>
    <w:rsid w:val="00CA4667"/>
    <w:rsid w:val="00CA5C3F"/>
    <w:rsid w:val="00CA7840"/>
    <w:rsid w:val="00CA7D77"/>
    <w:rsid w:val="00CB0300"/>
    <w:rsid w:val="00CB3E8F"/>
    <w:rsid w:val="00CB3EBC"/>
    <w:rsid w:val="00CC14D6"/>
    <w:rsid w:val="00CC28FF"/>
    <w:rsid w:val="00CD2259"/>
    <w:rsid w:val="00CD2FF2"/>
    <w:rsid w:val="00CD4CD4"/>
    <w:rsid w:val="00CE13E8"/>
    <w:rsid w:val="00CE21EB"/>
    <w:rsid w:val="00CE287C"/>
    <w:rsid w:val="00CE3DB2"/>
    <w:rsid w:val="00CE4D41"/>
    <w:rsid w:val="00CE53A0"/>
    <w:rsid w:val="00CE69E8"/>
    <w:rsid w:val="00CF1A14"/>
    <w:rsid w:val="00CF2069"/>
    <w:rsid w:val="00CF4770"/>
    <w:rsid w:val="00CF67B3"/>
    <w:rsid w:val="00CF6F02"/>
    <w:rsid w:val="00CF6FE3"/>
    <w:rsid w:val="00D016C4"/>
    <w:rsid w:val="00D02FE1"/>
    <w:rsid w:val="00D032A0"/>
    <w:rsid w:val="00D0427C"/>
    <w:rsid w:val="00D04C68"/>
    <w:rsid w:val="00D04DE7"/>
    <w:rsid w:val="00D06B8B"/>
    <w:rsid w:val="00D111F9"/>
    <w:rsid w:val="00D12215"/>
    <w:rsid w:val="00D154F0"/>
    <w:rsid w:val="00D167D8"/>
    <w:rsid w:val="00D20D43"/>
    <w:rsid w:val="00D23020"/>
    <w:rsid w:val="00D2353D"/>
    <w:rsid w:val="00D262CD"/>
    <w:rsid w:val="00D311AA"/>
    <w:rsid w:val="00D33726"/>
    <w:rsid w:val="00D35CDC"/>
    <w:rsid w:val="00D41180"/>
    <w:rsid w:val="00D4240A"/>
    <w:rsid w:val="00D4394A"/>
    <w:rsid w:val="00D45774"/>
    <w:rsid w:val="00D47508"/>
    <w:rsid w:val="00D51E14"/>
    <w:rsid w:val="00D5202C"/>
    <w:rsid w:val="00D57648"/>
    <w:rsid w:val="00D618C1"/>
    <w:rsid w:val="00D669F8"/>
    <w:rsid w:val="00D66F5C"/>
    <w:rsid w:val="00D6797C"/>
    <w:rsid w:val="00D70AA6"/>
    <w:rsid w:val="00D76AA0"/>
    <w:rsid w:val="00D8009D"/>
    <w:rsid w:val="00D81087"/>
    <w:rsid w:val="00D83E1C"/>
    <w:rsid w:val="00D84077"/>
    <w:rsid w:val="00D841DA"/>
    <w:rsid w:val="00D845E0"/>
    <w:rsid w:val="00D87E89"/>
    <w:rsid w:val="00D90291"/>
    <w:rsid w:val="00D959DC"/>
    <w:rsid w:val="00DA3FAA"/>
    <w:rsid w:val="00DA5A74"/>
    <w:rsid w:val="00DB087C"/>
    <w:rsid w:val="00DB3B30"/>
    <w:rsid w:val="00DB3BAC"/>
    <w:rsid w:val="00DC1BAF"/>
    <w:rsid w:val="00DC21F3"/>
    <w:rsid w:val="00DC496B"/>
    <w:rsid w:val="00DC5E17"/>
    <w:rsid w:val="00DD565B"/>
    <w:rsid w:val="00DD631F"/>
    <w:rsid w:val="00DD72E3"/>
    <w:rsid w:val="00DE1A83"/>
    <w:rsid w:val="00DE3FB6"/>
    <w:rsid w:val="00DE5378"/>
    <w:rsid w:val="00DF16C0"/>
    <w:rsid w:val="00E01E75"/>
    <w:rsid w:val="00E0532F"/>
    <w:rsid w:val="00E115DA"/>
    <w:rsid w:val="00E11E6F"/>
    <w:rsid w:val="00E129BE"/>
    <w:rsid w:val="00E211E3"/>
    <w:rsid w:val="00E21F74"/>
    <w:rsid w:val="00E23F14"/>
    <w:rsid w:val="00E2407B"/>
    <w:rsid w:val="00E24FDD"/>
    <w:rsid w:val="00E2739D"/>
    <w:rsid w:val="00E2792D"/>
    <w:rsid w:val="00E324D7"/>
    <w:rsid w:val="00E347C6"/>
    <w:rsid w:val="00E439D9"/>
    <w:rsid w:val="00E43AFD"/>
    <w:rsid w:val="00E43E64"/>
    <w:rsid w:val="00E46B3F"/>
    <w:rsid w:val="00E47378"/>
    <w:rsid w:val="00E479B6"/>
    <w:rsid w:val="00E50D0B"/>
    <w:rsid w:val="00E52D51"/>
    <w:rsid w:val="00E549CB"/>
    <w:rsid w:val="00E60D0A"/>
    <w:rsid w:val="00E625DC"/>
    <w:rsid w:val="00E64232"/>
    <w:rsid w:val="00E676E5"/>
    <w:rsid w:val="00E72675"/>
    <w:rsid w:val="00E73200"/>
    <w:rsid w:val="00E73B43"/>
    <w:rsid w:val="00E73BE6"/>
    <w:rsid w:val="00E73DAF"/>
    <w:rsid w:val="00E755C4"/>
    <w:rsid w:val="00E76FB4"/>
    <w:rsid w:val="00E81186"/>
    <w:rsid w:val="00E85A4D"/>
    <w:rsid w:val="00E87ABD"/>
    <w:rsid w:val="00E917B8"/>
    <w:rsid w:val="00E91A9C"/>
    <w:rsid w:val="00E95153"/>
    <w:rsid w:val="00E97392"/>
    <w:rsid w:val="00EA3794"/>
    <w:rsid w:val="00EB01A5"/>
    <w:rsid w:val="00EB0520"/>
    <w:rsid w:val="00EC004A"/>
    <w:rsid w:val="00EC2EEA"/>
    <w:rsid w:val="00EC4BC8"/>
    <w:rsid w:val="00EC5CCB"/>
    <w:rsid w:val="00EC67A1"/>
    <w:rsid w:val="00EC7261"/>
    <w:rsid w:val="00ED1263"/>
    <w:rsid w:val="00ED4876"/>
    <w:rsid w:val="00ED6013"/>
    <w:rsid w:val="00ED75D3"/>
    <w:rsid w:val="00EE2DA6"/>
    <w:rsid w:val="00EE43C5"/>
    <w:rsid w:val="00EE47E8"/>
    <w:rsid w:val="00EE5CBE"/>
    <w:rsid w:val="00EE6519"/>
    <w:rsid w:val="00EE7602"/>
    <w:rsid w:val="00EF2418"/>
    <w:rsid w:val="00EF2551"/>
    <w:rsid w:val="00EF35CE"/>
    <w:rsid w:val="00EF62B0"/>
    <w:rsid w:val="00EF7C9F"/>
    <w:rsid w:val="00EF7FC3"/>
    <w:rsid w:val="00F00289"/>
    <w:rsid w:val="00F02C6E"/>
    <w:rsid w:val="00F039A1"/>
    <w:rsid w:val="00F04796"/>
    <w:rsid w:val="00F0596A"/>
    <w:rsid w:val="00F11F6C"/>
    <w:rsid w:val="00F128AD"/>
    <w:rsid w:val="00F134B7"/>
    <w:rsid w:val="00F16731"/>
    <w:rsid w:val="00F20831"/>
    <w:rsid w:val="00F2610E"/>
    <w:rsid w:val="00F26C5E"/>
    <w:rsid w:val="00F26F88"/>
    <w:rsid w:val="00F310A2"/>
    <w:rsid w:val="00F35336"/>
    <w:rsid w:val="00F45C2D"/>
    <w:rsid w:val="00F508FE"/>
    <w:rsid w:val="00F51063"/>
    <w:rsid w:val="00F513B8"/>
    <w:rsid w:val="00F52083"/>
    <w:rsid w:val="00F52211"/>
    <w:rsid w:val="00F523DD"/>
    <w:rsid w:val="00F53B89"/>
    <w:rsid w:val="00F60A40"/>
    <w:rsid w:val="00F61E18"/>
    <w:rsid w:val="00F61E47"/>
    <w:rsid w:val="00F61E98"/>
    <w:rsid w:val="00F63FC3"/>
    <w:rsid w:val="00F64877"/>
    <w:rsid w:val="00F673BA"/>
    <w:rsid w:val="00F7448E"/>
    <w:rsid w:val="00F74AA2"/>
    <w:rsid w:val="00F7537F"/>
    <w:rsid w:val="00F75B3F"/>
    <w:rsid w:val="00F83A5C"/>
    <w:rsid w:val="00F857F0"/>
    <w:rsid w:val="00F8613D"/>
    <w:rsid w:val="00F956E0"/>
    <w:rsid w:val="00F961F4"/>
    <w:rsid w:val="00F9757E"/>
    <w:rsid w:val="00FA2340"/>
    <w:rsid w:val="00FA5C32"/>
    <w:rsid w:val="00FA634A"/>
    <w:rsid w:val="00FB2848"/>
    <w:rsid w:val="00FB4D26"/>
    <w:rsid w:val="00FC086C"/>
    <w:rsid w:val="00FC355F"/>
    <w:rsid w:val="00FC5ADE"/>
    <w:rsid w:val="00FC6C4D"/>
    <w:rsid w:val="00FC6FB1"/>
    <w:rsid w:val="00FC791A"/>
    <w:rsid w:val="00FC7F56"/>
    <w:rsid w:val="00FD299A"/>
    <w:rsid w:val="00FD3504"/>
    <w:rsid w:val="00FD4E4A"/>
    <w:rsid w:val="00FE0832"/>
    <w:rsid w:val="00FE1DC3"/>
    <w:rsid w:val="00FE56EC"/>
    <w:rsid w:val="00FF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481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7560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560F6"/>
    <w:rPr>
      <w:sz w:val="24"/>
      <w:szCs w:val="24"/>
    </w:rPr>
  </w:style>
  <w:style w:type="paragraph" w:styleId="a6">
    <w:name w:val="footer"/>
    <w:basedOn w:val="a"/>
    <w:link w:val="a7"/>
    <w:rsid w:val="007560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560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F76F-D44A-4532-95CA-D200C43A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малого предпринимательства в муниципальных образованиях</vt:lpstr>
    </vt:vector>
  </TitlesOfParts>
  <Company>AS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малого предпринимательства в муниципальных образованиях</dc:title>
  <dc:creator>123</dc:creator>
  <cp:lastModifiedBy>Коршунова Наталья Олеговна</cp:lastModifiedBy>
  <cp:revision>2</cp:revision>
  <cp:lastPrinted>2018-05-07T09:56:00Z</cp:lastPrinted>
  <dcterms:created xsi:type="dcterms:W3CDTF">2022-07-22T12:00:00Z</dcterms:created>
  <dcterms:modified xsi:type="dcterms:W3CDTF">2022-07-22T12:00:00Z</dcterms:modified>
</cp:coreProperties>
</file>